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00E72" w14:textId="77777777" w:rsidR="00ED4F6F" w:rsidRPr="00ED4F6F" w:rsidRDefault="00ED4F6F" w:rsidP="00ED4F6F">
      <w:pPr>
        <w:jc w:val="center"/>
        <w:rPr>
          <w:u w:val="single"/>
        </w:rPr>
      </w:pPr>
      <w:r w:rsidRPr="00ED4F6F">
        <w:rPr>
          <w:u w:val="single"/>
        </w:rPr>
        <w:t>Elevators – The Ups and Downs of Newton’s Second Law</w:t>
      </w:r>
    </w:p>
    <w:p w14:paraId="09671DE8" w14:textId="77777777" w:rsidR="00ED4F6F" w:rsidRDefault="00ED4F6F"/>
    <w:p w14:paraId="53F315BC" w14:textId="77777777" w:rsidR="009449BE" w:rsidRDefault="00F015A5">
      <w:r w:rsidRPr="00F015A5">
        <w:t>When do you Feel Heavy on an Elevator?</w:t>
      </w:r>
    </w:p>
    <w:p w14:paraId="2F95BFF0" w14:textId="77777777" w:rsidR="00ED4F6F" w:rsidRDefault="00ED4F6F"/>
    <w:p w14:paraId="1EF13095" w14:textId="77777777" w:rsidR="00ED4F6F" w:rsidRDefault="00ED4F6F"/>
    <w:p w14:paraId="25E1882A" w14:textId="77777777" w:rsidR="00F015A5" w:rsidRDefault="00F015A5"/>
    <w:p w14:paraId="58318A66" w14:textId="77777777" w:rsidR="00F015A5" w:rsidRDefault="00F015A5" w:rsidP="00F015A5">
      <w:r w:rsidRPr="00F015A5">
        <w:t>When do you Feel Light on an Elevator?</w:t>
      </w:r>
    </w:p>
    <w:p w14:paraId="7F974E68" w14:textId="77777777" w:rsidR="00ED4F6F" w:rsidRDefault="00ED4F6F" w:rsidP="00F015A5"/>
    <w:p w14:paraId="6AA7E670" w14:textId="77777777" w:rsidR="00ED4F6F" w:rsidRDefault="00ED4F6F" w:rsidP="00F015A5"/>
    <w:p w14:paraId="46403DDD" w14:textId="77777777" w:rsidR="00ED4F6F" w:rsidRPr="00F015A5" w:rsidRDefault="00ED4F6F" w:rsidP="00F015A5"/>
    <w:p w14:paraId="299225B2" w14:textId="77777777" w:rsidR="00F015A5" w:rsidRDefault="00F015A5"/>
    <w:p w14:paraId="66BCF268" w14:textId="77777777" w:rsidR="00F015A5" w:rsidRPr="00F015A5" w:rsidRDefault="00F015A5" w:rsidP="00F015A5">
      <w:r w:rsidRPr="00F015A5">
        <w:t>When do you Feel Normal on an Elevator?</w:t>
      </w:r>
    </w:p>
    <w:p w14:paraId="79AC6A53" w14:textId="77777777" w:rsidR="00F015A5" w:rsidRDefault="00F015A5"/>
    <w:p w14:paraId="6677FD98" w14:textId="77777777" w:rsidR="00ED4F6F" w:rsidRDefault="00ED4F6F"/>
    <w:p w14:paraId="24488B69" w14:textId="77777777" w:rsidR="00ED4F6F" w:rsidRDefault="00ED4F6F"/>
    <w:p w14:paraId="0E18F0CC" w14:textId="77777777" w:rsidR="00F015A5" w:rsidRDefault="00F015A5"/>
    <w:p w14:paraId="6DDA77AE" w14:textId="77777777" w:rsidR="00F015A5" w:rsidRPr="00F015A5" w:rsidRDefault="00F015A5" w:rsidP="00F015A5">
      <w:r w:rsidRPr="00F015A5">
        <w:t>Which situation(s) result in an upward acceleration?</w:t>
      </w:r>
    </w:p>
    <w:p w14:paraId="712E498A" w14:textId="77777777" w:rsidR="00F015A5" w:rsidRPr="00F015A5" w:rsidRDefault="00F015A5" w:rsidP="00F015A5">
      <w:r w:rsidRPr="00F015A5">
        <w:tab/>
        <w:t>A. Increasing speed on the way up</w:t>
      </w:r>
    </w:p>
    <w:p w14:paraId="17C832BD" w14:textId="77777777" w:rsidR="00F015A5" w:rsidRPr="00F015A5" w:rsidRDefault="00F015A5" w:rsidP="00F015A5">
      <w:r w:rsidRPr="00F015A5">
        <w:tab/>
        <w:t>B. Increasing speed on the way down</w:t>
      </w:r>
    </w:p>
    <w:p w14:paraId="764F3D05" w14:textId="77777777" w:rsidR="00F015A5" w:rsidRPr="00F015A5" w:rsidRDefault="00F015A5" w:rsidP="00F015A5">
      <w:r w:rsidRPr="00F015A5">
        <w:tab/>
        <w:t>C. Decreasing speed on the way up</w:t>
      </w:r>
    </w:p>
    <w:p w14:paraId="58E4EA24" w14:textId="77777777" w:rsidR="00F015A5" w:rsidRPr="00F015A5" w:rsidRDefault="00F015A5" w:rsidP="00F015A5">
      <w:r w:rsidRPr="00F015A5">
        <w:tab/>
        <w:t>D. Decreasing speed on the way down</w:t>
      </w:r>
    </w:p>
    <w:p w14:paraId="60F754B2" w14:textId="77777777" w:rsidR="00F015A5" w:rsidRDefault="00F015A5"/>
    <w:p w14:paraId="0B7926E8" w14:textId="77777777" w:rsidR="00F015A5" w:rsidRPr="00F015A5" w:rsidRDefault="00F015A5" w:rsidP="00F015A5">
      <w:r w:rsidRPr="00F015A5">
        <w:t>Which situation(s) result in a downward acceleration?</w:t>
      </w:r>
    </w:p>
    <w:p w14:paraId="41D63785" w14:textId="77777777" w:rsidR="00F015A5" w:rsidRPr="00F015A5" w:rsidRDefault="00F015A5" w:rsidP="00F015A5">
      <w:r w:rsidRPr="00F015A5">
        <w:tab/>
        <w:t>A. Increasing speed on the way up</w:t>
      </w:r>
    </w:p>
    <w:p w14:paraId="521CCDB8" w14:textId="77777777" w:rsidR="00F015A5" w:rsidRPr="00F015A5" w:rsidRDefault="00F015A5" w:rsidP="00F015A5">
      <w:r w:rsidRPr="00F015A5">
        <w:tab/>
        <w:t>B. Increasing speed on the way down</w:t>
      </w:r>
    </w:p>
    <w:p w14:paraId="360CF4F8" w14:textId="77777777" w:rsidR="00F015A5" w:rsidRPr="00F015A5" w:rsidRDefault="00F015A5" w:rsidP="00F015A5">
      <w:r w:rsidRPr="00F015A5">
        <w:tab/>
        <w:t>C. Decreasing speed on the way up</w:t>
      </w:r>
    </w:p>
    <w:p w14:paraId="2A1EA1DE" w14:textId="77777777" w:rsidR="00F015A5" w:rsidRPr="00F015A5" w:rsidRDefault="00F015A5" w:rsidP="00F015A5">
      <w:r w:rsidRPr="00F015A5">
        <w:tab/>
        <w:t>D. Decreasing speed on the way down</w:t>
      </w:r>
    </w:p>
    <w:p w14:paraId="743477F8" w14:textId="77777777" w:rsidR="00F015A5" w:rsidRDefault="00F015A5"/>
    <w:p w14:paraId="1BEB5963" w14:textId="77777777" w:rsidR="00F015A5" w:rsidRPr="00F015A5" w:rsidRDefault="00F015A5" w:rsidP="00F015A5">
      <w:r w:rsidRPr="00F015A5">
        <w:t>Which situation(s) result in a zero acceleration?</w:t>
      </w:r>
    </w:p>
    <w:p w14:paraId="2ED0DAD8" w14:textId="77777777" w:rsidR="00F015A5" w:rsidRPr="00F015A5" w:rsidRDefault="00F015A5" w:rsidP="00F015A5">
      <w:r w:rsidRPr="00F015A5">
        <w:tab/>
        <w:t>A. When the elevator is at rest</w:t>
      </w:r>
    </w:p>
    <w:p w14:paraId="1D686CEF" w14:textId="77777777" w:rsidR="00F015A5" w:rsidRPr="00F015A5" w:rsidRDefault="00F015A5" w:rsidP="00F015A5">
      <w:r w:rsidRPr="00F015A5">
        <w:tab/>
        <w:t>B. When th</w:t>
      </w:r>
      <w:r>
        <w:t xml:space="preserve">e acceleration has reached a </w:t>
      </w:r>
      <w:r w:rsidRPr="00F015A5">
        <w:t>steady positive value</w:t>
      </w:r>
    </w:p>
    <w:p w14:paraId="4A27C5D8" w14:textId="77777777" w:rsidR="00F015A5" w:rsidRPr="00F015A5" w:rsidRDefault="00F015A5" w:rsidP="00F015A5">
      <w:r w:rsidRPr="00F015A5">
        <w:tab/>
        <w:t xml:space="preserve">C. When </w:t>
      </w:r>
      <w:r>
        <w:t xml:space="preserve">the acceleration has reached a </w:t>
      </w:r>
      <w:r w:rsidRPr="00F015A5">
        <w:t>steady negative value</w:t>
      </w:r>
    </w:p>
    <w:p w14:paraId="72DDD212" w14:textId="77777777" w:rsidR="00F015A5" w:rsidRDefault="00F015A5" w:rsidP="00F015A5">
      <w:r w:rsidRPr="00F015A5">
        <w:tab/>
        <w:t>D. When the elevator has a constant velocity</w:t>
      </w:r>
    </w:p>
    <w:p w14:paraId="42D0FE3D" w14:textId="77777777" w:rsidR="00F015A5" w:rsidRDefault="00F015A5" w:rsidP="00F015A5"/>
    <w:p w14:paraId="66B6542F" w14:textId="77777777" w:rsidR="00F015A5" w:rsidRPr="00F015A5" w:rsidRDefault="00F015A5" w:rsidP="00F015A5">
      <w:r w:rsidRPr="00F015A5">
        <w:t>What will the scale read if the elevator has</w:t>
      </w:r>
      <w:r>
        <w:t xml:space="preserve"> </w:t>
      </w:r>
      <w:r w:rsidRPr="00F015A5">
        <w:t>an upward acceleration of 2 m/</w:t>
      </w:r>
      <w:proofErr w:type="gramStart"/>
      <w:r w:rsidRPr="00F015A5">
        <w:t>s</w:t>
      </w:r>
      <w:r w:rsidRPr="00F015A5">
        <w:rPr>
          <w:vertAlign w:val="superscript"/>
        </w:rPr>
        <w:t xml:space="preserve">2 </w:t>
      </w:r>
      <w:r w:rsidRPr="00F015A5">
        <w:t>?</w:t>
      </w:r>
      <w:proofErr w:type="gramEnd"/>
      <w:r w:rsidR="00ED4F6F">
        <w:t xml:space="preserve"> </w:t>
      </w:r>
      <w:r w:rsidRPr="00F015A5">
        <w:t>Snowman mass = 50 kg</w:t>
      </w:r>
      <w:r w:rsidR="00ED4F6F">
        <w:t xml:space="preserve"> Draw a free body diagram and solve for the normal force.</w:t>
      </w:r>
    </w:p>
    <w:p w14:paraId="7BC869BC" w14:textId="77777777" w:rsidR="00F015A5" w:rsidRPr="00F015A5" w:rsidRDefault="00F015A5" w:rsidP="00F015A5"/>
    <w:p w14:paraId="528D4942" w14:textId="77777777" w:rsidR="00F015A5" w:rsidRPr="00F015A5" w:rsidRDefault="00F015A5" w:rsidP="00F015A5"/>
    <w:p w14:paraId="11403B7A" w14:textId="77777777" w:rsidR="00ED4F6F" w:rsidRDefault="00ED4F6F" w:rsidP="00F015A5"/>
    <w:p w14:paraId="68366A45" w14:textId="77777777" w:rsidR="00ED4F6F" w:rsidRDefault="00ED4F6F" w:rsidP="00F015A5"/>
    <w:p w14:paraId="0A97C6B1" w14:textId="77777777" w:rsidR="00ED4F6F" w:rsidRDefault="00ED4F6F" w:rsidP="00F015A5"/>
    <w:p w14:paraId="7BAE1DCF" w14:textId="77777777" w:rsidR="00ED4F6F" w:rsidRDefault="00ED4F6F" w:rsidP="00F015A5"/>
    <w:p w14:paraId="61BA802A" w14:textId="77777777" w:rsidR="00ED4F6F" w:rsidRDefault="00ED4F6F" w:rsidP="00F015A5"/>
    <w:p w14:paraId="4AD3AFBC" w14:textId="77777777" w:rsidR="00ED4F6F" w:rsidRDefault="00ED4F6F" w:rsidP="00F015A5"/>
    <w:p w14:paraId="3609AF64" w14:textId="77777777" w:rsidR="00ED4F6F" w:rsidRDefault="00ED4F6F" w:rsidP="00F015A5"/>
    <w:p w14:paraId="2C9A5EFA" w14:textId="77777777" w:rsidR="00ED4F6F" w:rsidRDefault="00ED4F6F" w:rsidP="00F015A5"/>
    <w:p w14:paraId="393A79E2" w14:textId="77777777" w:rsidR="00F015A5" w:rsidRDefault="00F015A5" w:rsidP="00F015A5">
      <w:bookmarkStart w:id="0" w:name="_GoBack"/>
      <w:bookmarkEnd w:id="0"/>
      <w:r w:rsidRPr="00F015A5">
        <w:lastRenderedPageBreak/>
        <w:t>What is the acceleration if the scale reads 400 (N)?</w:t>
      </w:r>
      <w:r>
        <w:t xml:space="preserve"> </w:t>
      </w:r>
      <w:r w:rsidRPr="00F015A5">
        <w:t>Snowman mass = 50 kg</w:t>
      </w:r>
      <w:r w:rsidR="00ED4F6F">
        <w:t xml:space="preserve"> Draw a free body diagram and solve for the acceleration</w:t>
      </w:r>
    </w:p>
    <w:p w14:paraId="13629D82" w14:textId="77777777" w:rsidR="00ED4F6F" w:rsidRDefault="00ED4F6F" w:rsidP="00F015A5"/>
    <w:p w14:paraId="494145DD" w14:textId="77777777" w:rsidR="00ED4F6F" w:rsidRDefault="00ED4F6F" w:rsidP="00F015A5"/>
    <w:p w14:paraId="68220D9E" w14:textId="77777777" w:rsidR="00ED4F6F" w:rsidRPr="00F015A5" w:rsidRDefault="00ED4F6F" w:rsidP="00F015A5"/>
    <w:p w14:paraId="7D715A89" w14:textId="77777777" w:rsidR="00F015A5" w:rsidRDefault="00F015A5" w:rsidP="00F015A5"/>
    <w:p w14:paraId="00AB2871" w14:textId="77777777" w:rsidR="00ED4F6F" w:rsidRDefault="00ED4F6F" w:rsidP="00F015A5"/>
    <w:p w14:paraId="413B3577" w14:textId="77777777" w:rsidR="00ED4F6F" w:rsidRDefault="00ED4F6F" w:rsidP="00F015A5"/>
    <w:p w14:paraId="177EFBD6" w14:textId="77777777" w:rsidR="00ED4F6F" w:rsidRDefault="00ED4F6F" w:rsidP="00F015A5"/>
    <w:p w14:paraId="7D900B5E" w14:textId="77777777" w:rsidR="00ED4F6F" w:rsidRDefault="00ED4F6F" w:rsidP="00F015A5"/>
    <w:p w14:paraId="1A11120E" w14:textId="77777777" w:rsidR="00ED4F6F" w:rsidRDefault="00ED4F6F" w:rsidP="00F015A5"/>
    <w:p w14:paraId="1BEE7523" w14:textId="77777777" w:rsidR="00ED4F6F" w:rsidRDefault="00ED4F6F" w:rsidP="00F015A5"/>
    <w:p w14:paraId="26106F39" w14:textId="77777777" w:rsidR="00ED4F6F" w:rsidRDefault="00ED4F6F" w:rsidP="00F015A5"/>
    <w:p w14:paraId="5F879753" w14:textId="77777777" w:rsidR="00F015A5" w:rsidRPr="00F015A5" w:rsidRDefault="00F015A5" w:rsidP="00F015A5"/>
    <w:p w14:paraId="6FC53F24" w14:textId="77777777" w:rsidR="00F015A5" w:rsidRDefault="00F015A5">
      <w:r w:rsidRPr="00F015A5">
        <w:t xml:space="preserve">Match the descriptions below to the numbered regions on the acceleration </w:t>
      </w:r>
      <w:proofErr w:type="spellStart"/>
      <w:r w:rsidRPr="00F015A5">
        <w:t>Vs</w:t>
      </w:r>
      <w:proofErr w:type="spellEnd"/>
      <w:r w:rsidRPr="00F015A5">
        <w:t xml:space="preserve"> time graph from an elevator </w:t>
      </w:r>
      <w:proofErr w:type="gramStart"/>
      <w:r w:rsidRPr="00F015A5">
        <w:t>ride,</w:t>
      </w:r>
      <w:proofErr w:type="gramEnd"/>
      <w:r w:rsidRPr="00F015A5">
        <w:t xml:space="preserve"> assume the elevator started from rest</w:t>
      </w:r>
    </w:p>
    <w:p w14:paraId="7D1428CF" w14:textId="77777777" w:rsidR="00F015A5" w:rsidRDefault="00F015A5"/>
    <w:p w14:paraId="096E7A39" w14:textId="77777777" w:rsidR="00F015A5" w:rsidRDefault="00F015A5">
      <w:r>
        <w:rPr>
          <w:noProof/>
        </w:rPr>
        <w:drawing>
          <wp:inline distT="0" distB="0" distL="0" distR="0" wp14:anchorId="2EADD481" wp14:editId="5DBE2570">
            <wp:extent cx="5397500" cy="1924050"/>
            <wp:effectExtent l="0" t="0" r="1270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" r="1129"/>
                    <a:stretch/>
                  </pic:blipFill>
                  <pic:spPr bwMode="auto">
                    <a:xfrm>
                      <a:off x="0" y="0"/>
                      <a:ext cx="5399026" cy="192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539B45" w14:textId="77777777" w:rsidR="00F015A5" w:rsidRDefault="00ED4F6F">
      <w:r>
        <w:rPr>
          <w:noProof/>
        </w:rPr>
        <w:drawing>
          <wp:anchor distT="0" distB="0" distL="114300" distR="114300" simplePos="0" relativeHeight="251658240" behindDoc="0" locked="0" layoutInCell="1" allowOverlap="1" wp14:anchorId="62AF2BF4" wp14:editId="7536098D">
            <wp:simplePos x="0" y="0"/>
            <wp:positionH relativeFrom="column">
              <wp:posOffset>4013200</wp:posOffset>
            </wp:positionH>
            <wp:positionV relativeFrom="paragraph">
              <wp:posOffset>61595</wp:posOffset>
            </wp:positionV>
            <wp:extent cx="2035810" cy="2743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vator comic.gif"/>
                    <pic:cNvPicPr/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8999C" w14:textId="77777777" w:rsidR="00F015A5" w:rsidRDefault="00F015A5" w:rsidP="00F015A5">
      <w:r w:rsidRPr="00F015A5">
        <w:t>Decreasing speed on the way up</w:t>
      </w:r>
      <w:r w:rsidR="00ED4F6F">
        <w:t xml:space="preserve"> ________</w:t>
      </w:r>
    </w:p>
    <w:p w14:paraId="65A9ACBE" w14:textId="77777777" w:rsidR="00ED4F6F" w:rsidRPr="00F015A5" w:rsidRDefault="00ED4F6F" w:rsidP="00F015A5"/>
    <w:p w14:paraId="3954E245" w14:textId="77777777" w:rsidR="00F015A5" w:rsidRDefault="00F015A5" w:rsidP="00F015A5">
      <w:r w:rsidRPr="00F015A5">
        <w:t xml:space="preserve">Elevator at Rest </w:t>
      </w:r>
      <w:r w:rsidR="00ED4F6F">
        <w:t>________</w:t>
      </w:r>
    </w:p>
    <w:p w14:paraId="08794477" w14:textId="77777777" w:rsidR="00ED4F6F" w:rsidRPr="00F015A5" w:rsidRDefault="00ED4F6F" w:rsidP="00F015A5"/>
    <w:p w14:paraId="2F444314" w14:textId="77777777" w:rsidR="00F015A5" w:rsidRDefault="00F015A5" w:rsidP="00F015A5">
      <w:pPr>
        <w:tabs>
          <w:tab w:val="left" w:pos="2360"/>
        </w:tabs>
      </w:pPr>
      <w:r w:rsidRPr="00F015A5">
        <w:t>Eleva</w:t>
      </w:r>
      <w:r w:rsidR="00ED4F6F">
        <w:t>tor moving at constant velocity</w:t>
      </w:r>
      <w:r w:rsidR="00ED4F6F">
        <w:t xml:space="preserve"> ________</w:t>
      </w:r>
    </w:p>
    <w:p w14:paraId="68CE126E" w14:textId="77777777" w:rsidR="00ED4F6F" w:rsidRPr="00F015A5" w:rsidRDefault="00ED4F6F" w:rsidP="00F015A5">
      <w:pPr>
        <w:tabs>
          <w:tab w:val="left" w:pos="2360"/>
        </w:tabs>
      </w:pPr>
    </w:p>
    <w:p w14:paraId="44A600B2" w14:textId="77777777" w:rsidR="00F015A5" w:rsidRDefault="00F015A5" w:rsidP="00F015A5">
      <w:pPr>
        <w:tabs>
          <w:tab w:val="left" w:pos="2360"/>
        </w:tabs>
      </w:pPr>
      <w:r w:rsidRPr="00F015A5">
        <w:t>Increasing speed on the way up</w:t>
      </w:r>
      <w:r w:rsidR="00ED4F6F">
        <w:t xml:space="preserve"> ________</w:t>
      </w:r>
    </w:p>
    <w:p w14:paraId="2F75745F" w14:textId="77777777" w:rsidR="00ED4F6F" w:rsidRPr="00F015A5" w:rsidRDefault="00ED4F6F" w:rsidP="00F015A5">
      <w:pPr>
        <w:tabs>
          <w:tab w:val="left" w:pos="2360"/>
        </w:tabs>
      </w:pPr>
    </w:p>
    <w:p w14:paraId="47FE33D5" w14:textId="77777777" w:rsidR="00F015A5" w:rsidRDefault="00F015A5" w:rsidP="00F015A5">
      <w:pPr>
        <w:tabs>
          <w:tab w:val="left" w:pos="2360"/>
        </w:tabs>
      </w:pPr>
      <w:r w:rsidRPr="00F015A5">
        <w:t>Decreasing speed on the way down</w:t>
      </w:r>
      <w:r w:rsidR="00ED4F6F">
        <w:t xml:space="preserve"> ________</w:t>
      </w:r>
    </w:p>
    <w:p w14:paraId="7E174B9D" w14:textId="77777777" w:rsidR="00ED4F6F" w:rsidRPr="00F015A5" w:rsidRDefault="00ED4F6F" w:rsidP="00F015A5">
      <w:pPr>
        <w:tabs>
          <w:tab w:val="left" w:pos="2360"/>
        </w:tabs>
      </w:pPr>
    </w:p>
    <w:p w14:paraId="5EBCD30C" w14:textId="77777777" w:rsidR="00F015A5" w:rsidRPr="00F015A5" w:rsidRDefault="00F015A5" w:rsidP="00F015A5">
      <w:pPr>
        <w:tabs>
          <w:tab w:val="left" w:pos="2360"/>
        </w:tabs>
      </w:pPr>
      <w:r w:rsidRPr="00F015A5">
        <w:t>Increasing speed on the way down</w:t>
      </w:r>
      <w:r w:rsidR="00ED4F6F">
        <w:t xml:space="preserve"> ________</w:t>
      </w:r>
    </w:p>
    <w:p w14:paraId="0CF96DDF" w14:textId="77777777" w:rsidR="00F015A5" w:rsidRDefault="00F015A5" w:rsidP="00F015A5">
      <w:pPr>
        <w:tabs>
          <w:tab w:val="left" w:pos="2360"/>
        </w:tabs>
      </w:pPr>
    </w:p>
    <w:p w14:paraId="57F8B6D0" w14:textId="77777777" w:rsidR="00ED4F6F" w:rsidRDefault="00ED4F6F" w:rsidP="00F015A5">
      <w:pPr>
        <w:tabs>
          <w:tab w:val="left" w:pos="2360"/>
        </w:tabs>
      </w:pPr>
    </w:p>
    <w:p w14:paraId="7B8A293E" w14:textId="77777777" w:rsidR="00ED4F6F" w:rsidRDefault="00ED4F6F" w:rsidP="00F015A5">
      <w:pPr>
        <w:tabs>
          <w:tab w:val="left" w:pos="2360"/>
        </w:tabs>
      </w:pPr>
      <w:r>
        <w:t>Fun Things to do on an Elevator:</w:t>
      </w:r>
    </w:p>
    <w:p w14:paraId="7E5D2E00" w14:textId="77777777" w:rsidR="00ED4F6F" w:rsidRDefault="00ED4F6F" w:rsidP="00F015A5">
      <w:pPr>
        <w:tabs>
          <w:tab w:val="left" w:pos="2360"/>
        </w:tabs>
      </w:pPr>
    </w:p>
    <w:p w14:paraId="57BAA737" w14:textId="77777777" w:rsidR="00ED4F6F" w:rsidRPr="00F015A5" w:rsidRDefault="00ED4F6F" w:rsidP="00F015A5">
      <w:pPr>
        <w:tabs>
          <w:tab w:val="left" w:pos="2360"/>
        </w:tabs>
      </w:pPr>
      <w:r w:rsidRPr="00ED4F6F">
        <w:t>http://scripting.com/davenet/stories/60FunThings.html</w:t>
      </w:r>
    </w:p>
    <w:sectPr w:rsidR="00ED4F6F" w:rsidRPr="00F015A5" w:rsidSect="0023098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A5"/>
    <w:rsid w:val="0023098D"/>
    <w:rsid w:val="009368C1"/>
    <w:rsid w:val="009449BE"/>
    <w:rsid w:val="00ED4F6F"/>
    <w:rsid w:val="00F015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4D3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5A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5A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A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4F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5A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5A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A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4F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242</Words>
  <Characters>1386</Characters>
  <Application>Microsoft Macintosh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Rooz</dc:creator>
  <cp:keywords/>
  <dc:description/>
  <cp:lastModifiedBy>Dan Burns</cp:lastModifiedBy>
  <cp:revision>3</cp:revision>
  <dcterms:created xsi:type="dcterms:W3CDTF">2012-10-12T17:59:00Z</dcterms:created>
  <dcterms:modified xsi:type="dcterms:W3CDTF">2012-10-12T18:10:00Z</dcterms:modified>
</cp:coreProperties>
</file>